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3EF2DE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FCF7B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04FCF7BB" w:rsidR="6E465094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04FCF7B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04FCF7BB" w:rsidR="2C7E723D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04FCF7B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4FCF7BB" w:rsidR="1D8B7F5E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7D0DC41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233FDC6B" w:rsidR="4956B768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233FDC6B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233FDC6B" w:rsidR="0D18C629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233FDC6B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33FDC6B" w:rsidR="43CC03A3">
        <w:rPr>
          <w:rFonts w:ascii="Arial" w:hAnsi="Arial" w:eastAsia="Arial" w:cs="Arial"/>
          <w:noProof w:val="0"/>
          <w:sz w:val="22"/>
          <w:szCs w:val="22"/>
          <w:lang w:val="en"/>
        </w:rPr>
        <w:t>5:40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3F423A3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761B97F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479BE34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2A1EA13D">
        <w:rPr>
          <w:rFonts w:ascii="Arial" w:hAnsi="Arial" w:eastAsia="Arial" w:cs="Arial"/>
          <w:noProof w:val="0"/>
          <w:sz w:val="22"/>
          <w:szCs w:val="22"/>
          <w:lang w:val="en"/>
        </w:rPr>
        <w:t>Started work on implementation of profile</w:t>
      </w:r>
      <w:r w:rsidRPr="233FDC6B" w:rsidR="73B9E2B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creation process. I changed a page previously used for parsing resumes and changed it up to match the requirements for basic information of user profile.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E336D5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021DD8A2">
        <w:rPr>
          <w:rFonts w:ascii="Arial" w:hAnsi="Arial" w:eastAsia="Arial" w:cs="Arial"/>
          <w:noProof w:val="0"/>
          <w:sz w:val="22"/>
          <w:szCs w:val="22"/>
          <w:lang w:val="en"/>
        </w:rPr>
        <w:t>Continue implementation of the profile creator, complete page 1 for basic info and begin work on page 2 for work/education experience.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25C6889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189A602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F18F0C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6EC05B2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Made a few minor tweaks to the job search page where I’m starting to implement a section in the side dashboard </w:t>
      </w:r>
      <w:r w:rsidRPr="233FDC6B" w:rsidR="69FE61C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where all links to favorited job posts will be listed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34B6FCE6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0C0AEC07">
        <w:rPr>
          <w:rFonts w:ascii="Arial" w:hAnsi="Arial" w:eastAsia="Arial" w:cs="Arial"/>
          <w:noProof w:val="0"/>
          <w:sz w:val="22"/>
          <w:szCs w:val="22"/>
          <w:lang w:val="en"/>
        </w:rPr>
        <w:t>Continue building this section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17DA740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F92CB0C" w:rsidR="208E928C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44F3E2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249A9C78">
        <w:rPr>
          <w:rFonts w:ascii="Arial" w:hAnsi="Arial" w:eastAsia="Arial" w:cs="Arial"/>
          <w:noProof w:val="0"/>
          <w:sz w:val="22"/>
          <w:szCs w:val="22"/>
          <w:lang w:val="en"/>
        </w:rPr>
        <w:t>Only minor changes have been done so that I can allow the jobseeker to have pagination for the events page.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8FC8F1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3FDC6B" w:rsidR="7CAD7C2D">
        <w:rPr>
          <w:rFonts w:ascii="Arial" w:hAnsi="Arial" w:eastAsia="Arial" w:cs="Arial"/>
          <w:noProof w:val="0"/>
          <w:sz w:val="22"/>
          <w:szCs w:val="22"/>
          <w:lang w:val="en"/>
        </w:rPr>
        <w:t>Finish the pagination, with midterms coming up I’m working a little slower.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7D36CE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FCF7BB" w:rsidR="58F25A56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479AB2B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FCF7BB" w:rsidR="15997BB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Wasn't able to </w:t>
      </w:r>
      <w:r w:rsidRPr="04FCF7BB" w:rsidR="10A3EEC6">
        <w:rPr>
          <w:rFonts w:ascii="Arial" w:hAnsi="Arial" w:eastAsia="Arial" w:cs="Arial"/>
          <w:noProof w:val="0"/>
          <w:sz w:val="22"/>
          <w:szCs w:val="22"/>
          <w:lang w:val="en"/>
        </w:rPr>
        <w:t>change much over the weekend; was studying for exam in other class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2287BAB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4FCF7BB" w:rsidR="53749906">
        <w:rPr>
          <w:rFonts w:ascii="Arial" w:hAnsi="Arial" w:eastAsia="Arial" w:cs="Arial"/>
          <w:noProof w:val="0"/>
          <w:sz w:val="22"/>
          <w:szCs w:val="22"/>
          <w:lang w:val="en"/>
        </w:rPr>
        <w:t>Continue working on my two assigned stories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7ECC4E"/>
    <w:rsid w:val="021DD8A2"/>
    <w:rsid w:val="038D1665"/>
    <w:rsid w:val="04FCF7BB"/>
    <w:rsid w:val="07430EB1"/>
    <w:rsid w:val="0C0AEC07"/>
    <w:rsid w:val="0CE14E90"/>
    <w:rsid w:val="0D18C629"/>
    <w:rsid w:val="10A3EEC6"/>
    <w:rsid w:val="152245D8"/>
    <w:rsid w:val="15997BBB"/>
    <w:rsid w:val="1869BE4D"/>
    <w:rsid w:val="189A602D"/>
    <w:rsid w:val="1D8B7F5E"/>
    <w:rsid w:val="208E928C"/>
    <w:rsid w:val="2306764F"/>
    <w:rsid w:val="233FDC6B"/>
    <w:rsid w:val="249A9C78"/>
    <w:rsid w:val="2808B355"/>
    <w:rsid w:val="2A1EA13D"/>
    <w:rsid w:val="2C7E723D"/>
    <w:rsid w:val="2DF18525"/>
    <w:rsid w:val="2F670F80"/>
    <w:rsid w:val="35D1F04E"/>
    <w:rsid w:val="3C84DCFE"/>
    <w:rsid w:val="43CC03A3"/>
    <w:rsid w:val="4956B768"/>
    <w:rsid w:val="53749906"/>
    <w:rsid w:val="58F25A56"/>
    <w:rsid w:val="5ADE12DB"/>
    <w:rsid w:val="5F92CB0C"/>
    <w:rsid w:val="61CDC487"/>
    <w:rsid w:val="6221F302"/>
    <w:rsid w:val="69FE61C3"/>
    <w:rsid w:val="6E465094"/>
    <w:rsid w:val="6EC05B22"/>
    <w:rsid w:val="73B9E2BE"/>
    <w:rsid w:val="741E20C5"/>
    <w:rsid w:val="761B97F8"/>
    <w:rsid w:val="77CF4BAA"/>
    <w:rsid w:val="7BEFDE39"/>
    <w:rsid w:val="7CAD7C2D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